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1A" w:rsidRPr="00CA411A" w:rsidRDefault="00CA411A" w:rsidP="00CA411A">
      <w:pPr>
        <w:spacing w:before="33" w:after="33" w:line="240" w:lineRule="auto"/>
        <w:ind w:left="66" w:right="66"/>
        <w:jc w:val="center"/>
        <w:outlineLvl w:val="1"/>
        <w:rPr>
          <w:rFonts w:ascii="Tahoma" w:eastAsia="Times New Roman" w:hAnsi="Tahoma" w:cs="Tahoma"/>
          <w:b/>
          <w:bCs/>
          <w:kern w:val="36"/>
          <w:sz w:val="28"/>
          <w:szCs w:val="28"/>
          <w:u w:val="single"/>
          <w:lang w:eastAsia="ru-RU"/>
        </w:rPr>
      </w:pPr>
      <w:r w:rsidRPr="00CA411A">
        <w:rPr>
          <w:rFonts w:ascii="Tahoma" w:eastAsia="Times New Roman" w:hAnsi="Tahoma" w:cs="Tahoma"/>
          <w:b/>
          <w:bCs/>
          <w:kern w:val="36"/>
          <w:sz w:val="28"/>
          <w:szCs w:val="28"/>
          <w:u w:val="single"/>
          <w:lang w:eastAsia="ru-RU"/>
        </w:rPr>
        <w:t>Опрос для учащихся</w:t>
      </w:r>
    </w:p>
    <w:p w:rsidR="00CA411A" w:rsidRPr="00CA411A" w:rsidRDefault="00CA411A" w:rsidP="00CA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u w:val="single"/>
          <w:lang w:eastAsia="ru-RU"/>
        </w:rPr>
      </w:pPr>
      <w:r w:rsidRPr="00CA411A">
        <w:rPr>
          <w:rFonts w:ascii="Tahoma" w:eastAsia="Times New Roman" w:hAnsi="Tahoma" w:cs="Tahoma"/>
          <w:b/>
          <w:bCs/>
          <w:kern w:val="36"/>
          <w:sz w:val="28"/>
          <w:szCs w:val="28"/>
          <w:u w:val="single"/>
          <w:lang w:eastAsia="ru-RU"/>
        </w:rPr>
        <w:t>" Мой взгляд на дистанционное обучение"</w:t>
      </w:r>
    </w:p>
    <w:p w:rsidR="00CA411A" w:rsidRPr="00CA411A" w:rsidRDefault="00CA411A" w:rsidP="00CA41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CA411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Уважаемые учащиеся! В связи с чрезвычайной ситуацией, сложившейся в  стране, в учебных заведениях с  ноября  2020 года обучение было переведено в </w:t>
      </w:r>
      <w:proofErr w:type="spellStart"/>
      <w:r w:rsidRPr="00CA411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дистационную</w:t>
      </w:r>
      <w:proofErr w:type="spellEnd"/>
      <w:r w:rsidRPr="00CA411A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 xml:space="preserve"> форму. Для совершенствования этого направления проводится данный опрос, в котором мы просим вас принять участие, ответив на вопросы. Отметьте предлагаемые варианты и (или) сформулируйте в свободной форме свое мнение. Опрос анонимный.</w:t>
      </w:r>
    </w:p>
    <w:p w:rsidR="00CA411A" w:rsidRPr="00CA411A" w:rsidRDefault="00CA411A" w:rsidP="00CA411A">
      <w:pPr>
        <w:pStyle w:val="a4"/>
        <w:ind w:left="426"/>
        <w:jc w:val="both"/>
        <w:rPr>
          <w:b/>
        </w:rPr>
      </w:pPr>
    </w:p>
    <w:p w:rsidR="00CA411A" w:rsidRPr="00CA411A" w:rsidRDefault="00CA411A" w:rsidP="00CA411A">
      <w:pPr>
        <w:ind w:left="360"/>
        <w:rPr>
          <w:b/>
        </w:rPr>
      </w:pPr>
    </w:p>
    <w:p w:rsidR="00534DB3" w:rsidRPr="00CA411A" w:rsidRDefault="00B36088" w:rsidP="00CA411A">
      <w:pPr>
        <w:pStyle w:val="a4"/>
        <w:numPr>
          <w:ilvl w:val="0"/>
          <w:numId w:val="1"/>
        </w:numPr>
        <w:spacing w:after="0" w:line="240" w:lineRule="auto"/>
        <w:ind w:left="426" w:firstLine="0"/>
        <w:rPr>
          <w:b/>
        </w:rPr>
      </w:pPr>
      <w:r w:rsidRPr="00CA411A">
        <w:rPr>
          <w:rFonts w:ascii="Verdana" w:eastAsia="Times New Roman" w:hAnsi="Verdana" w:cs="Times New Roman"/>
          <w:b/>
          <w:sz w:val="20"/>
          <w:szCs w:val="20"/>
          <w:lang w:eastAsia="ru-RU"/>
        </w:rPr>
        <w:t>В каком классе ты учишься в 2020-2021 учебном году? </w:t>
      </w:r>
    </w:p>
    <w:p w:rsidR="00B36088" w:rsidRPr="00CA411A" w:rsidRDefault="00B36088" w:rsidP="00CA411A">
      <w:pPr>
        <w:pStyle w:val="a4"/>
        <w:numPr>
          <w:ilvl w:val="0"/>
          <w:numId w:val="1"/>
        </w:numPr>
        <w:spacing w:after="0" w:line="240" w:lineRule="auto"/>
        <w:ind w:left="426" w:firstLine="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A411A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Понравилось ли  тебе в целом заниматься дистанционно по сравнению с обычными уроками  в школе?</w:t>
      </w:r>
    </w:p>
    <w:tbl>
      <w:tblPr>
        <w:tblW w:w="511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1"/>
      </w:tblGrid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B36088" w:rsidP="00CA411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                1) да                     2) затрудняюсь                               3) нет </w:t>
            </w:r>
          </w:p>
          <w:p w:rsidR="00B36088" w:rsidRPr="00CA411A" w:rsidRDefault="00B36088" w:rsidP="00CA411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B36088" w:rsidRPr="00CA411A" w:rsidRDefault="00B36088" w:rsidP="00CA41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A41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Возникли ли у тебя трудности с освоением дистанционного обучения?</w:t>
            </w:r>
          </w:p>
        </w:tc>
      </w:tr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B36088" w:rsidP="00CA411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1)практически никаких трудностей нет   2) незначительные     3) определенные трудности есть</w:t>
            </w:r>
          </w:p>
        </w:tc>
      </w:tr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B36088" w:rsidP="00CA411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B36088" w:rsidP="00CA411A">
            <w:pPr>
              <w:spacing w:after="0" w:line="240" w:lineRule="auto"/>
              <w:ind w:left="426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B36088" w:rsidP="00CA411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Оказывали ли тебе в процессе дистанционного обучения помощь родители?</w:t>
            </w:r>
          </w:p>
        </w:tc>
      </w:tr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B36088" w:rsidP="00CA411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Нет, не испытывал необходимости       2) Да, систематически        3) иногда  </w:t>
            </w:r>
          </w:p>
        </w:tc>
      </w:tr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B36088" w:rsidP="00CA411A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Как ты считаешь, результат обучения </w:t>
            </w:r>
            <w:proofErr w:type="gramStart"/>
            <w:r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твои знания) при использовании дистанционного обучения стали лучше или хуже, чем при обычном способе обучения?</w:t>
            </w:r>
          </w:p>
        </w:tc>
      </w:tr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B36088" w:rsidP="00CA411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357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Особой разницы нет 2)  Лучше   3) Хуже 4)  Затрудняюсь оценить</w:t>
            </w:r>
          </w:p>
        </w:tc>
      </w:tr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CA411A" w:rsidP="00CA411A">
            <w:pPr>
              <w:pStyle w:val="a4"/>
              <w:spacing w:after="0" w:line="240" w:lineRule="auto"/>
              <w:ind w:left="786" w:hanging="357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6</w:t>
            </w:r>
            <w:proofErr w:type="gramStart"/>
            <w:r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36088"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Х</w:t>
            </w:r>
            <w:proofErr w:type="gramEnd"/>
            <w:r w:rsidR="00B36088"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отел бы ты в будущем использовать дистанционное обучение в образовательных целях?</w:t>
            </w:r>
          </w:p>
        </w:tc>
      </w:tr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B36088" w:rsidP="00CA41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Да</w:t>
            </w:r>
            <w:r w:rsidR="00CA411A" w:rsidRPr="00CA411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          2)  нет        3)   </w:t>
            </w:r>
            <w:r w:rsidR="00CA411A" w:rsidRPr="00B36088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B36088" w:rsidP="00CA411A">
            <w:pPr>
              <w:pStyle w:val="a4"/>
              <w:spacing w:after="0" w:line="240" w:lineRule="auto"/>
              <w:ind w:left="786" w:hanging="357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36088" w:rsidRPr="00CA411A" w:rsidTr="00B360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B36088" w:rsidRPr="00CA411A" w:rsidRDefault="00B36088" w:rsidP="00CA411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A411A" w:rsidRPr="00CA411A" w:rsidRDefault="00CA411A" w:rsidP="00CA411A">
      <w:pPr>
        <w:pStyle w:val="a4"/>
        <w:numPr>
          <w:ilvl w:val="0"/>
          <w:numId w:val="5"/>
        </w:numPr>
        <w:spacing w:after="0" w:line="240" w:lineRule="auto"/>
        <w:ind w:left="567" w:firstLine="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A411A">
        <w:rPr>
          <w:rFonts w:ascii="Verdana" w:eastAsia="Times New Roman" w:hAnsi="Verdana" w:cs="Times New Roman"/>
          <w:b/>
          <w:sz w:val="20"/>
          <w:szCs w:val="20"/>
          <w:lang w:eastAsia="ru-RU"/>
        </w:rPr>
        <w:t>Какие формы дистанционного обучения  понравились больше всего?</w:t>
      </w:r>
    </w:p>
    <w:p w:rsidR="00CA411A" w:rsidRPr="00CA411A" w:rsidRDefault="00CA411A" w:rsidP="00CA411A">
      <w:pPr>
        <w:spacing w:after="0" w:line="240" w:lineRule="auto"/>
        <w:ind w:left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A411A" w:rsidRPr="00CA411A" w:rsidRDefault="00CA411A" w:rsidP="00CA411A">
      <w:pPr>
        <w:spacing w:after="0" w:line="240" w:lineRule="auto"/>
        <w:ind w:left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CA411A" w:rsidRPr="00CA411A" w:rsidRDefault="00CA411A" w:rsidP="00CA411A">
      <w:pPr>
        <w:pStyle w:val="a4"/>
        <w:numPr>
          <w:ilvl w:val="0"/>
          <w:numId w:val="5"/>
        </w:numPr>
        <w:spacing w:after="0" w:line="240" w:lineRule="auto"/>
        <w:ind w:left="567" w:firstLine="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CA411A">
        <w:rPr>
          <w:rFonts w:ascii="Verdana" w:eastAsia="Times New Roman" w:hAnsi="Verdana" w:cs="Times New Roman"/>
          <w:b/>
          <w:sz w:val="20"/>
          <w:szCs w:val="20"/>
          <w:lang w:eastAsia="ru-RU"/>
        </w:rPr>
        <w:t>Какие  проблемы возникли у тебя при дистанционном обучении?</w:t>
      </w:r>
    </w:p>
    <w:p w:rsidR="00CA411A" w:rsidRPr="00CA411A" w:rsidRDefault="00CA411A" w:rsidP="00CA411A">
      <w:pPr>
        <w:pStyle w:val="a4"/>
        <w:spacing w:after="0" w:line="240" w:lineRule="auto"/>
        <w:ind w:left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B36088" w:rsidRPr="00CA411A" w:rsidRDefault="00B36088" w:rsidP="00CA411A">
      <w:pPr>
        <w:pStyle w:val="a4"/>
        <w:spacing w:after="0" w:line="240" w:lineRule="auto"/>
        <w:ind w:left="426"/>
        <w:rPr>
          <w:b/>
        </w:rPr>
      </w:pPr>
    </w:p>
    <w:sectPr w:rsidR="00B36088" w:rsidRPr="00CA411A" w:rsidSect="00B3608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F67"/>
    <w:multiLevelType w:val="hybridMultilevel"/>
    <w:tmpl w:val="16ECA5B6"/>
    <w:lvl w:ilvl="0" w:tplc="4B963FF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6FBA"/>
    <w:multiLevelType w:val="hybridMultilevel"/>
    <w:tmpl w:val="7B98E500"/>
    <w:lvl w:ilvl="0" w:tplc="697C2AE2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3A3413DE"/>
    <w:multiLevelType w:val="hybridMultilevel"/>
    <w:tmpl w:val="3F6220F0"/>
    <w:lvl w:ilvl="0" w:tplc="4678BF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E22426"/>
    <w:multiLevelType w:val="hybridMultilevel"/>
    <w:tmpl w:val="AE8A6C1A"/>
    <w:lvl w:ilvl="0" w:tplc="D2DE20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2A3250"/>
    <w:multiLevelType w:val="hybridMultilevel"/>
    <w:tmpl w:val="0F56C74E"/>
    <w:lvl w:ilvl="0" w:tplc="6DB05C7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088"/>
    <w:rsid w:val="00534DB3"/>
    <w:rsid w:val="00B36088"/>
    <w:rsid w:val="00CA411A"/>
    <w:rsid w:val="00F0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6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2020-12-01T05:10:00Z</dcterms:created>
  <dcterms:modified xsi:type="dcterms:W3CDTF">2020-12-01T05:27:00Z</dcterms:modified>
</cp:coreProperties>
</file>